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B71B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B71B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B71B7" w:rsidRDefault="001F6056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4B71B7" w:rsidRDefault="001F6056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4B71B7" w:rsidRDefault="001F605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B71B7" w:rsidRDefault="001F6056" w:rsidP="00120D26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20D26">
                    <w:rPr>
                      <w:color w:val="000000"/>
                      <w:sz w:val="24"/>
                      <w:szCs w:val="24"/>
                    </w:rPr>
                    <w:t>2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120D26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</w:tc>
            </w:tr>
          </w:tbl>
          <w:p w:rsidR="004B71B7" w:rsidRDefault="004B71B7">
            <w:pPr>
              <w:spacing w:line="1" w:lineRule="auto"/>
            </w:pPr>
          </w:p>
        </w:tc>
      </w:tr>
      <w:tr w:rsidR="004B71B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</w:tr>
      <w:tr w:rsidR="004B71B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</w:tr>
      <w:tr w:rsidR="004B71B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B71B7" w:rsidRDefault="004B71B7">
            <w:pPr>
              <w:spacing w:line="1" w:lineRule="auto"/>
            </w:pP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B71B7" w:rsidRDefault="004B71B7">
            <w:pPr>
              <w:ind w:firstLine="360"/>
              <w:jc w:val="both"/>
            </w:pPr>
          </w:p>
          <w:p w:rsidR="004B71B7" w:rsidRDefault="004B71B7">
            <w:pPr>
              <w:ind w:firstLine="360"/>
              <w:jc w:val="both"/>
            </w:pP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B71B7" w:rsidRDefault="001F60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4B71B7" w:rsidRDefault="001F60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4B71B7" w:rsidRDefault="001F60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4B71B7" w:rsidRDefault="001F60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B71B7" w:rsidRDefault="004B71B7">
            <w:pPr>
              <w:ind w:firstLine="360"/>
              <w:jc w:val="both"/>
            </w:pPr>
          </w:p>
          <w:p w:rsidR="004B71B7" w:rsidRDefault="004B71B7">
            <w:pPr>
              <w:ind w:firstLine="360"/>
              <w:jc w:val="both"/>
            </w:pPr>
          </w:p>
        </w:tc>
      </w:tr>
    </w:tbl>
    <w:p w:rsidR="004B71B7" w:rsidRDefault="004B71B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B71B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B71B7" w:rsidRDefault="001F605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B71B7" w:rsidRDefault="004B71B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B71B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B71B7" w:rsidRDefault="004B71B7">
            <w:pPr>
              <w:spacing w:line="1" w:lineRule="auto"/>
            </w:pPr>
          </w:p>
        </w:tc>
      </w:tr>
    </w:tbl>
    <w:p w:rsidR="004B71B7" w:rsidRDefault="004B71B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4B71B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B71B7" w:rsidRDefault="004B71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B71B7" w:rsidRDefault="001F605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B71B7" w:rsidRDefault="004B71B7">
            <w:pPr>
              <w:spacing w:line="1" w:lineRule="auto"/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12 490 804,2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6 160 500,2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6 938 786,9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1 398 528,5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1 195 259,6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1 048 90</w:t>
            </w:r>
            <w:r w:rsidR="00120D2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0D2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120D2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0D2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4 958 047,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120D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4 636 913,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0D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0D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504 401,0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17 015 648,9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852 372,</w:t>
            </w:r>
            <w:r w:rsidR="00120D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120D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</w:t>
            </w:r>
            <w:r w:rsidR="00120D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20D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</w:t>
            </w:r>
            <w:r w:rsidR="00120D2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13 895 915,1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2 281 593,6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1 227 815,1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1 077 744,5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808 386,1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607 998,5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1 281 805,7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562 998,5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4B71B7" w:rsidP="001F605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B71B7" w:rsidTr="00EE0DCB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B71B7" w:rsidRDefault="001F6056" w:rsidP="00EE0DC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B71B7" w:rsidTr="001F6056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1F60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4B71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B71B7" w:rsidRDefault="004B71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 w:rsidP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B71B7" w:rsidRDefault="001F60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4B71B7" w:rsidRDefault="004B71B7">
      <w:pPr>
        <w:rPr>
          <w:vanish/>
        </w:rPr>
      </w:pPr>
    </w:p>
    <w:p w:rsidR="00DD12B0" w:rsidRDefault="00DD12B0"/>
    <w:sectPr w:rsidR="00DD12B0" w:rsidSect="00526D97">
      <w:headerReference w:type="default" r:id="rId6"/>
      <w:footerReference w:type="default" r:id="rId7"/>
      <w:pgSz w:w="16837" w:h="11905" w:orient="landscape"/>
      <w:pgMar w:top="1644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1B7" w:rsidRDefault="004B71B7" w:rsidP="004B71B7">
      <w:r>
        <w:separator/>
      </w:r>
    </w:p>
  </w:endnote>
  <w:endnote w:type="continuationSeparator" w:id="1">
    <w:p w:rsidR="004B71B7" w:rsidRDefault="004B71B7" w:rsidP="004B7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B71B7">
      <w:tc>
        <w:tcPr>
          <w:tcW w:w="15920" w:type="dxa"/>
        </w:tcPr>
        <w:p w:rsidR="004B71B7" w:rsidRDefault="001F605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B71B7" w:rsidRDefault="004B71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1B7" w:rsidRDefault="004B71B7" w:rsidP="004B71B7">
      <w:r>
        <w:separator/>
      </w:r>
    </w:p>
  </w:footnote>
  <w:footnote w:type="continuationSeparator" w:id="1">
    <w:p w:rsidR="004B71B7" w:rsidRDefault="004B71B7" w:rsidP="004B7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B71B7">
      <w:tc>
        <w:tcPr>
          <w:tcW w:w="15920" w:type="dxa"/>
        </w:tcPr>
        <w:p w:rsidR="004B71B7" w:rsidRDefault="00B167F1">
          <w:pPr>
            <w:jc w:val="center"/>
            <w:rPr>
              <w:color w:val="000000"/>
            </w:rPr>
          </w:pPr>
          <w:r>
            <w:fldChar w:fldCharType="begin"/>
          </w:r>
          <w:r w:rsidR="001F6056">
            <w:rPr>
              <w:color w:val="000000"/>
            </w:rPr>
            <w:instrText>PAGE</w:instrText>
          </w:r>
          <w:r>
            <w:fldChar w:fldCharType="separate"/>
          </w:r>
          <w:r w:rsidR="00526D97">
            <w:rPr>
              <w:noProof/>
              <w:color w:val="000000"/>
            </w:rPr>
            <w:t>68</w:t>
          </w:r>
          <w:r>
            <w:fldChar w:fldCharType="end"/>
          </w:r>
        </w:p>
        <w:p w:rsidR="004B71B7" w:rsidRDefault="004B71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1B7"/>
    <w:rsid w:val="00120D26"/>
    <w:rsid w:val="001F6056"/>
    <w:rsid w:val="002F6EDD"/>
    <w:rsid w:val="004B71B7"/>
    <w:rsid w:val="00526D97"/>
    <w:rsid w:val="00B167F1"/>
    <w:rsid w:val="00DD12B0"/>
    <w:rsid w:val="00EE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B71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68</Pages>
  <Words>20542</Words>
  <Characters>117093</Characters>
  <Application>Microsoft Office Word</Application>
  <DocSecurity>0</DocSecurity>
  <Lines>975</Lines>
  <Paragraphs>274</Paragraphs>
  <ScaleCrop>false</ScaleCrop>
  <Company/>
  <LinksUpToDate>false</LinksUpToDate>
  <CharactersWithSpaces>137361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2025-07-01T11:46:00Z</dcterms:created>
  <dcterms:modified xsi:type="dcterms:W3CDTF">2025-07-01T14:23:00Z</dcterms:modified>
</cp:coreProperties>
</file>